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Pour télécharger les « </w:t>
      </w:r>
      <w:r w:rsidRPr="0052202A">
        <w:rPr>
          <w:rFonts w:asciiTheme="minorHAnsi" w:hAnsiTheme="minorHAnsi"/>
          <w:b/>
          <w:sz w:val="22"/>
        </w:rPr>
        <w:t xml:space="preserve">Planches </w:t>
      </w:r>
      <w:r w:rsidR="007A7A18">
        <w:rPr>
          <w:rFonts w:asciiTheme="minorHAnsi" w:hAnsiTheme="minorHAnsi"/>
          <w:b/>
          <w:sz w:val="22"/>
        </w:rPr>
        <w:t>30 - 54</w:t>
      </w:r>
      <w:r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7D2CB9" w:rsidRDefault="007D2CB9" w:rsidP="007D2CB9">
      <w:pPr>
        <w:rPr>
          <w:rFonts w:asciiTheme="minorHAnsi" w:hAnsiTheme="minorHAnsi"/>
          <w:sz w:val="22"/>
        </w:rPr>
      </w:pPr>
    </w:p>
    <w:p w:rsidR="00B76679" w:rsidRDefault="0052622D" w:rsidP="007D2CB9">
      <w:hyperlink r:id="rId5" w:history="1">
        <w:r w:rsidRPr="0003292F">
          <w:rPr>
            <w:rStyle w:val="Lienhypertexte"/>
          </w:rPr>
          <w:t>http://dl.free.fr/getfile.pl?file=/vGxT8IDa</w:t>
        </w:r>
      </w:hyperlink>
    </w:p>
    <w:p w:rsidR="001F2C51" w:rsidRPr="0052202A" w:rsidRDefault="001F2C51" w:rsidP="007D2CB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1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7D2CB9" w:rsidRPr="00FD140C" w:rsidRDefault="007D2CB9" w:rsidP="007D2CB9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FD140C">
        <w:rPr>
          <w:rFonts w:ascii="Calibri" w:hAnsi="Calibri"/>
          <w:color w:val="993300"/>
          <w:sz w:val="14"/>
          <w:szCs w:val="12"/>
        </w:rPr>
        <w:t>- -</w:t>
      </w:r>
    </w:p>
    <w:p w:rsidR="007D2CB9" w:rsidRPr="00FD140C" w:rsidRDefault="007D2CB9" w:rsidP="007D2CB9">
      <w:pPr>
        <w:rPr>
          <w:rFonts w:ascii="Calibri" w:hAnsi="Calibri"/>
          <w:sz w:val="20"/>
          <w:szCs w:val="16"/>
        </w:rPr>
      </w:pPr>
      <w:r w:rsidRPr="00FD140C">
        <w:rPr>
          <w:rFonts w:ascii="Calibri" w:hAnsi="Calibri"/>
          <w:color w:val="800000"/>
          <w:sz w:val="18"/>
          <w:szCs w:val="16"/>
        </w:rPr>
        <w:t xml:space="preserve">       </w:t>
      </w:r>
      <w:r w:rsidRPr="00FD140C">
        <w:rPr>
          <w:rFonts w:ascii="Calibri" w:hAnsi="Calibri"/>
          <w:color w:val="800000"/>
          <w:sz w:val="20"/>
          <w:szCs w:val="16"/>
        </w:rPr>
        <w:t>G.D.F 17</w:t>
      </w:r>
    </w:p>
    <w:p w:rsidR="007D2CB9" w:rsidRPr="00FD140C" w:rsidRDefault="007D2CB9" w:rsidP="007D2CB9">
      <w:pPr>
        <w:rPr>
          <w:rFonts w:ascii="Calibri" w:hAnsi="Calibri"/>
          <w:sz w:val="10"/>
          <w:szCs w:val="6"/>
        </w:rPr>
      </w:pPr>
      <w:r w:rsidRPr="00FD140C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FD140C">
        <w:rPr>
          <w:rFonts w:ascii="Calibri" w:hAnsi="Calibri"/>
          <w:color w:val="993300"/>
          <w:sz w:val="22"/>
          <w:szCs w:val="18"/>
        </w:rPr>
        <w:tab/>
      </w:r>
      <w:r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7D2CB9" w:rsidRPr="007D2CB9" w:rsidRDefault="007D2CB9" w:rsidP="007D2CB9">
      <w:pPr>
        <w:rPr>
          <w:rFonts w:ascii="Calibri" w:hAnsi="Calibri"/>
          <w:sz w:val="10"/>
          <w:szCs w:val="6"/>
        </w:rPr>
      </w:pPr>
      <w:r w:rsidRPr="007D2CB9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3 BD Vladimir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17100 Saintes</w:t>
      </w:r>
    </w:p>
    <w:p w:rsidR="007D2CB9" w:rsidRPr="00FA0C55" w:rsidRDefault="007D2CB9" w:rsidP="007D2CB9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7D2CB9" w:rsidRPr="00854457" w:rsidRDefault="007D2CB9" w:rsidP="007D2CB9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05 46 93 00 04 </w:t>
      </w:r>
    </w:p>
    <w:p w:rsidR="007D2CB9" w:rsidRDefault="007D2CB9" w:rsidP="007D2CB9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7D2CB9" w:rsidRPr="00854457" w:rsidRDefault="007D2CB9" w:rsidP="007D2CB9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7D2CB9" w:rsidRPr="00854457" w:rsidRDefault="007D2CB9" w:rsidP="007D2CB9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7D2CB9" w:rsidRDefault="007D2CB9" w:rsidP="007D2CB9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D2CB9" w:rsidRDefault="007D2CB9" w:rsidP="007D2CB9"/>
    <w:p w:rsidR="007D2CB9" w:rsidRDefault="007D2CB9" w:rsidP="007D2CB9"/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1F2C51"/>
    <w:rsid w:val="003A6239"/>
    <w:rsid w:val="004A0946"/>
    <w:rsid w:val="0052202A"/>
    <w:rsid w:val="0052622D"/>
    <w:rsid w:val="00531CB5"/>
    <w:rsid w:val="00554030"/>
    <w:rsid w:val="0075460A"/>
    <w:rsid w:val="007922AD"/>
    <w:rsid w:val="007A7752"/>
    <w:rsid w:val="007A7A18"/>
    <w:rsid w:val="007D2CB9"/>
    <w:rsid w:val="00854457"/>
    <w:rsid w:val="00885366"/>
    <w:rsid w:val="008C36E3"/>
    <w:rsid w:val="00AC252D"/>
    <w:rsid w:val="00B635AE"/>
    <w:rsid w:val="00B76679"/>
    <w:rsid w:val="00C07B2D"/>
    <w:rsid w:val="00C13923"/>
    <w:rsid w:val="00D61FF4"/>
    <w:rsid w:val="00D70256"/>
    <w:rsid w:val="00E14674"/>
    <w:rsid w:val="00F17964"/>
    <w:rsid w:val="00FA0C55"/>
    <w:rsid w:val="00FC1E7E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vGxT8I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529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20</cp:revision>
  <dcterms:created xsi:type="dcterms:W3CDTF">2012-07-24T15:29:00Z</dcterms:created>
  <dcterms:modified xsi:type="dcterms:W3CDTF">2013-11-07T13:47:00Z</dcterms:modified>
</cp:coreProperties>
</file>